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4A28" w14:textId="7EA16FF7" w:rsidR="00C65354" w:rsidRPr="00EA4C8B" w:rsidRDefault="006802C4" w:rsidP="00EA4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Návrh troch tém inauguračnej p</w:t>
      </w:r>
      <w:r w:rsidR="00EA4C8B" w:rsidRPr="00EA4C8B">
        <w:rPr>
          <w:rFonts w:ascii="Times New Roman" w:hAnsi="Times New Roman" w:cs="Times New Roman"/>
          <w:b/>
          <w:sz w:val="28"/>
          <w:szCs w:val="28"/>
        </w:rPr>
        <w:t xml:space="preserve">rednášky </w:t>
      </w:r>
    </w:p>
    <w:p w14:paraId="2A7B534F" w14:textId="190C1036" w:rsidR="00473616" w:rsidRDefault="00473616" w:rsidP="00EA4C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D69432" w14:textId="77777777" w:rsidR="00473616" w:rsidRDefault="00473616" w:rsidP="004736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BDE9DD" w14:textId="659014A6" w:rsidR="00EA4C8B" w:rsidRDefault="006E3609" w:rsidP="006E360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751273" w14:textId="77777777" w:rsidR="006E3609" w:rsidRDefault="006E3609" w:rsidP="006E360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88C9DD8" w14:textId="77777777" w:rsidR="006E3609" w:rsidRDefault="006E3609" w:rsidP="006E360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7EB58C33" w14:textId="5F76814B" w:rsidR="006E3609" w:rsidRDefault="006E3609" w:rsidP="006E360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3F0B168" w14:textId="3655F48A" w:rsidR="006E3609" w:rsidRPr="006E3609" w:rsidRDefault="006E3609" w:rsidP="006E360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C1BE8C" w14:textId="350AB949" w:rsidR="00EA4C8B" w:rsidRDefault="00EA4C8B" w:rsidP="00EA4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72F7A3" w14:textId="604B0145" w:rsidR="006E3609" w:rsidRDefault="006E3609" w:rsidP="00EA4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7CAAE7" w14:textId="21B53CE8" w:rsidR="006E3609" w:rsidRDefault="006E3609" w:rsidP="00EA4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E53B8" w14:textId="120E7F9B" w:rsidR="006E3609" w:rsidRDefault="006E3609" w:rsidP="00EA4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214E8" w14:textId="6F28D993" w:rsidR="006E3609" w:rsidRDefault="006E3609" w:rsidP="00EA4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FDFAE" w14:textId="00A4D2AF" w:rsidR="006E3609" w:rsidRDefault="006E3609" w:rsidP="00EA4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32717" w14:textId="1B6F7AF2" w:rsidR="006E3609" w:rsidRDefault="006E3609" w:rsidP="00EA4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C4FD6" w14:textId="1F1F87E1" w:rsidR="006E3609" w:rsidRDefault="006E3609" w:rsidP="00EA4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C92FD" w14:textId="528FBBFE" w:rsidR="006E3609" w:rsidRDefault="006E3609" w:rsidP="00EA4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181D63" w14:textId="542C4E88" w:rsidR="006E3609" w:rsidRDefault="006E3609" w:rsidP="00EA4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DA301" w14:textId="4EECAF80" w:rsidR="006E3609" w:rsidRDefault="006E3609" w:rsidP="006E3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Banskej Bystrici, dňa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14:paraId="6210FD80" w14:textId="6915A155" w:rsidR="006E3609" w:rsidRDefault="006E3609" w:rsidP="006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podpis uchádzača</w:t>
      </w:r>
    </w:p>
    <w:p w14:paraId="78F55D71" w14:textId="780EB361" w:rsidR="006E3609" w:rsidRDefault="006E3609" w:rsidP="00EA4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048FD7" w14:textId="77777777" w:rsidR="006E3609" w:rsidRPr="00EA4C8B" w:rsidRDefault="006E3609" w:rsidP="00EA4C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3609" w:rsidRPr="00EA4C8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6773A" w14:textId="77777777" w:rsidR="006E3609" w:rsidRDefault="006E3609" w:rsidP="006802C4">
      <w:pPr>
        <w:spacing w:after="0" w:line="240" w:lineRule="auto"/>
      </w:pPr>
      <w:r>
        <w:separator/>
      </w:r>
    </w:p>
  </w:endnote>
  <w:endnote w:type="continuationSeparator" w:id="0">
    <w:p w14:paraId="24ADE058" w14:textId="77777777" w:rsidR="006E3609" w:rsidRDefault="006E3609" w:rsidP="0068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94AF1" w14:textId="77777777" w:rsidR="006E3609" w:rsidRDefault="006E3609" w:rsidP="006802C4">
      <w:pPr>
        <w:spacing w:after="0" w:line="240" w:lineRule="auto"/>
      </w:pPr>
      <w:r>
        <w:separator/>
      </w:r>
    </w:p>
  </w:footnote>
  <w:footnote w:type="continuationSeparator" w:id="0">
    <w:p w14:paraId="297D18EF" w14:textId="77777777" w:rsidR="006E3609" w:rsidRDefault="006E3609" w:rsidP="0068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40080" w14:textId="33536E4A" w:rsidR="006E3609" w:rsidRPr="006802C4" w:rsidRDefault="006E3609">
    <w:pPr>
      <w:pStyle w:val="Hlavika"/>
      <w:rPr>
        <w:rFonts w:ascii="Times New Roman" w:hAnsi="Times New Roman" w:cs="Times New Roman"/>
        <w:sz w:val="20"/>
        <w:szCs w:val="20"/>
      </w:rPr>
    </w:pPr>
    <w:r w:rsidRPr="006802C4">
      <w:rPr>
        <w:rFonts w:ascii="Times New Roman" w:hAnsi="Times New Roman" w:cs="Times New Roman"/>
        <w:sz w:val="20"/>
        <w:szCs w:val="20"/>
      </w:rPr>
      <w:t>Príloha 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E1BA0"/>
    <w:multiLevelType w:val="hybridMultilevel"/>
    <w:tmpl w:val="2F88F9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6DCB"/>
    <w:multiLevelType w:val="hybridMultilevel"/>
    <w:tmpl w:val="A4F4C7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A6152"/>
    <w:multiLevelType w:val="hybridMultilevel"/>
    <w:tmpl w:val="C9AC5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925CE"/>
    <w:multiLevelType w:val="hybridMultilevel"/>
    <w:tmpl w:val="0A26A0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8B"/>
    <w:rsid w:val="002928F8"/>
    <w:rsid w:val="00473616"/>
    <w:rsid w:val="006802C4"/>
    <w:rsid w:val="006E3609"/>
    <w:rsid w:val="00C65354"/>
    <w:rsid w:val="00EA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DFD1"/>
  <w15:chartTrackingRefBased/>
  <w15:docId w15:val="{DE4A300C-0DD6-4772-8F0F-0521E101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8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02C4"/>
  </w:style>
  <w:style w:type="paragraph" w:styleId="Pta">
    <w:name w:val="footer"/>
    <w:basedOn w:val="Normlny"/>
    <w:link w:val="PtaChar"/>
    <w:uiPriority w:val="99"/>
    <w:unhideWhenUsed/>
    <w:rsid w:val="0068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02C4"/>
  </w:style>
  <w:style w:type="paragraph" w:styleId="Odsekzoznamu">
    <w:name w:val="List Paragraph"/>
    <w:basedOn w:val="Normlny"/>
    <w:uiPriority w:val="34"/>
    <w:qFormat/>
    <w:rsid w:val="006E3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B214A8D088464FB034249B3E0F9AE2" ma:contentTypeVersion="13" ma:contentTypeDescription="Umožňuje vytvoriť nový dokument." ma:contentTypeScope="" ma:versionID="e5f99dacca6ed85894eb7662898f7ab7">
  <xsd:schema xmlns:xsd="http://www.w3.org/2001/XMLSchema" xmlns:xs="http://www.w3.org/2001/XMLSchema" xmlns:p="http://schemas.microsoft.com/office/2006/metadata/properties" xmlns:ns3="85a4a3ec-2b18-41ac-bef8-c195b7f5d53d" xmlns:ns4="a79fd9b6-9d78-49f4-a5e4-e623ad68da4a" targetNamespace="http://schemas.microsoft.com/office/2006/metadata/properties" ma:root="true" ma:fieldsID="3a8c3e046b3dc60f555c9fe84261b83c" ns3:_="" ns4:_="">
    <xsd:import namespace="85a4a3ec-2b18-41ac-bef8-c195b7f5d53d"/>
    <xsd:import namespace="a79fd9b6-9d78-49f4-a5e4-e623ad68da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4a3ec-2b18-41ac-bef8-c195b7f5d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d9b6-9d78-49f4-a5e4-e623ad68d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2A545-3AFD-44C8-B7A3-9D867DE6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4a3ec-2b18-41ac-bef8-c195b7f5d53d"/>
    <ds:schemaRef ds:uri="a79fd9b6-9d78-49f4-a5e4-e623ad68d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D0F40-DFAB-4275-9150-E6F28C38EE89}">
  <ds:schemaRefs>
    <ds:schemaRef ds:uri="http://purl.org/dc/dcmitype/"/>
    <ds:schemaRef ds:uri="http://schemas.microsoft.com/office/2006/documentManagement/types"/>
    <ds:schemaRef ds:uri="a79fd9b6-9d78-49f4-a5e4-e623ad68da4a"/>
    <ds:schemaRef ds:uri="85a4a3ec-2b18-41ac-bef8-c195b7f5d53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679340-555A-4295-860C-FE748D47A7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Luptakova Andrea</dc:creator>
  <cp:keywords/>
  <dc:description/>
  <cp:lastModifiedBy>Luptakova Andrea</cp:lastModifiedBy>
  <cp:revision>5</cp:revision>
  <dcterms:created xsi:type="dcterms:W3CDTF">2021-02-22T16:27:00Z</dcterms:created>
  <dcterms:modified xsi:type="dcterms:W3CDTF">2021-09-20T10:19:00Z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0x010100E8B214A8D088464FB034249B3E0F9AE2</vt:lpwstr>
  </property>
</Properties>
</file>