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4A28" w14:textId="74860098" w:rsidR="00C65354" w:rsidRDefault="006802C4" w:rsidP="00EA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troch </w:t>
      </w:r>
      <w:r w:rsidR="00C417C5">
        <w:rPr>
          <w:rFonts w:ascii="Times New Roman" w:hAnsi="Times New Roman" w:cs="Times New Roman"/>
          <w:b/>
          <w:sz w:val="28"/>
          <w:szCs w:val="28"/>
        </w:rPr>
        <w:t>zahraničných odborníkov</w:t>
      </w:r>
    </w:p>
    <w:p w14:paraId="53D1CE9D" w14:textId="3F80A4D8" w:rsidR="00C417C5" w:rsidRPr="00C417C5" w:rsidRDefault="00C417C5" w:rsidP="00C417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7C5">
        <w:rPr>
          <w:rFonts w:ascii="Times New Roman" w:hAnsi="Times New Roman" w:cs="Times New Roman"/>
          <w:i/>
          <w:sz w:val="24"/>
          <w:szCs w:val="24"/>
        </w:rPr>
        <w:t>(meno, priezvisko, adresa), ktorí môžu byť rektorom UMB oslovení so žiadosťou o vyjadrenie stanoviska k medzinárodnej úrovni uchádzača o titul profesor vo VR UMB</w:t>
      </w:r>
    </w:p>
    <w:p w14:paraId="2A7B534F" w14:textId="190C1036" w:rsidR="00473616" w:rsidRDefault="00473616" w:rsidP="00EA4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69432" w14:textId="77777777" w:rsidR="00473616" w:rsidRDefault="00473616" w:rsidP="00473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E9DD" w14:textId="659014A6" w:rsidR="00EA4C8B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751273" w14:textId="77777777" w:rsidR="006E3609" w:rsidRDefault="006E3609" w:rsidP="006E3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8C9DD8" w14:textId="77777777" w:rsidR="006E3609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EB58C33" w14:textId="5F76814B" w:rsidR="006E3609" w:rsidRDefault="006E3609" w:rsidP="006E3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3F0B168" w14:textId="3655F48A" w:rsidR="006E3609" w:rsidRPr="006E3609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1BE8C" w14:textId="350AB949" w:rsidR="00EA4C8B" w:rsidRDefault="00EA4C8B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2F7A3" w14:textId="604B0145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CAAE7" w14:textId="21B53CE8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E53B8" w14:textId="120E7F9B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214E8" w14:textId="6F28D993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FDFAE" w14:textId="00A4D2AF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32717" w14:textId="1B6F7AF2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C4FD6" w14:textId="1F1F87E1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C92FD" w14:textId="528FBBFE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81D63" w14:textId="542C4E88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DA301" w14:textId="4EECAF80" w:rsidR="006E3609" w:rsidRDefault="006E3609" w:rsidP="006E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6210FD80" w14:textId="6915A155" w:rsidR="006E3609" w:rsidRDefault="006E3609" w:rsidP="006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uchádzača</w:t>
      </w:r>
    </w:p>
    <w:p w14:paraId="78F55D71" w14:textId="780EB361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48FD7" w14:textId="77777777" w:rsidR="006E3609" w:rsidRPr="00EA4C8B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609" w:rsidRPr="00EA4C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773A" w14:textId="77777777" w:rsidR="006E3609" w:rsidRDefault="006E3609" w:rsidP="006802C4">
      <w:pPr>
        <w:spacing w:after="0" w:line="240" w:lineRule="auto"/>
      </w:pPr>
      <w:r>
        <w:separator/>
      </w:r>
    </w:p>
  </w:endnote>
  <w:endnote w:type="continuationSeparator" w:id="0">
    <w:p w14:paraId="24ADE058" w14:textId="77777777" w:rsidR="006E3609" w:rsidRDefault="006E3609" w:rsidP="006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4AF1" w14:textId="77777777" w:rsidR="006E3609" w:rsidRDefault="006E3609" w:rsidP="006802C4">
      <w:pPr>
        <w:spacing w:after="0" w:line="240" w:lineRule="auto"/>
      </w:pPr>
      <w:r>
        <w:separator/>
      </w:r>
    </w:p>
  </w:footnote>
  <w:footnote w:type="continuationSeparator" w:id="0">
    <w:p w14:paraId="297D18EF" w14:textId="77777777" w:rsidR="006E3609" w:rsidRDefault="006E3609" w:rsidP="006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0080" w14:textId="4CDC395E" w:rsidR="006E3609" w:rsidRPr="006802C4" w:rsidRDefault="006E3609">
    <w:pPr>
      <w:pStyle w:val="Hlavika"/>
      <w:rPr>
        <w:rFonts w:ascii="Times New Roman" w:hAnsi="Times New Roman" w:cs="Times New Roman"/>
        <w:sz w:val="20"/>
        <w:szCs w:val="20"/>
      </w:rPr>
    </w:pPr>
    <w:r w:rsidRPr="006802C4">
      <w:rPr>
        <w:rFonts w:ascii="Times New Roman" w:hAnsi="Times New Roman" w:cs="Times New Roman"/>
        <w:sz w:val="20"/>
        <w:szCs w:val="20"/>
      </w:rPr>
      <w:t xml:space="preserve">Príloha </w:t>
    </w:r>
    <w:r w:rsidR="002A0FCD">
      <w:rPr>
        <w:rFonts w:ascii="Times New Roman" w:hAnsi="Times New Roman" w:cs="Times New Roman"/>
        <w:sz w:val="20"/>
        <w:szCs w:val="20"/>
      </w:rPr>
      <w:t>s</w:t>
    </w:r>
    <w:r w:rsidRPr="006802C4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1BA0"/>
    <w:multiLevelType w:val="hybridMultilevel"/>
    <w:tmpl w:val="2F88F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DCB"/>
    <w:multiLevelType w:val="hybridMultilevel"/>
    <w:tmpl w:val="A4F4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6152"/>
    <w:multiLevelType w:val="hybridMultilevel"/>
    <w:tmpl w:val="C9AC5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25CE"/>
    <w:multiLevelType w:val="hybridMultilevel"/>
    <w:tmpl w:val="0A26A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B"/>
    <w:rsid w:val="002928F8"/>
    <w:rsid w:val="002A0FCD"/>
    <w:rsid w:val="00473616"/>
    <w:rsid w:val="006802C4"/>
    <w:rsid w:val="006E3609"/>
    <w:rsid w:val="00C417C5"/>
    <w:rsid w:val="00C65354"/>
    <w:rsid w:val="00E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FD1"/>
  <w15:chartTrackingRefBased/>
  <w15:docId w15:val="{DE4A300C-0DD6-4772-8F0F-0521E10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2C4"/>
  </w:style>
  <w:style w:type="paragraph" w:styleId="Pta">
    <w:name w:val="footer"/>
    <w:basedOn w:val="Normlny"/>
    <w:link w:val="PtaChar"/>
    <w:uiPriority w:val="99"/>
    <w:unhideWhenUsed/>
    <w:rsid w:val="0068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2C4"/>
  </w:style>
  <w:style w:type="paragraph" w:styleId="Odsekzoznamu">
    <w:name w:val="List Paragraph"/>
    <w:basedOn w:val="Normlny"/>
    <w:uiPriority w:val="34"/>
    <w:qFormat/>
    <w:rsid w:val="006E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14A8D088464FB034249B3E0F9AE2" ma:contentTypeVersion="13" ma:contentTypeDescription="Umožňuje vytvoriť nový dokument." ma:contentTypeScope="" ma:versionID="e5f99dacca6ed85894eb7662898f7ab7">
  <xsd:schema xmlns:xsd="http://www.w3.org/2001/XMLSchema" xmlns:xs="http://www.w3.org/2001/XMLSchema" xmlns:p="http://schemas.microsoft.com/office/2006/metadata/properties" xmlns:ns3="85a4a3ec-2b18-41ac-bef8-c195b7f5d53d" xmlns:ns4="a79fd9b6-9d78-49f4-a5e4-e623ad68da4a" targetNamespace="http://schemas.microsoft.com/office/2006/metadata/properties" ma:root="true" ma:fieldsID="3a8c3e046b3dc60f555c9fe84261b83c" ns3:_="" ns4:_="">
    <xsd:import namespace="85a4a3ec-2b18-41ac-bef8-c195b7f5d53d"/>
    <xsd:import namespace="a79fd9b6-9d78-49f4-a5e4-e623ad68d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a3ec-2b18-41ac-bef8-c195b7f5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d9b6-9d78-49f4-a5e4-e623ad68d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D0F40-DFAB-4275-9150-E6F28C38EE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9fd9b6-9d78-49f4-a5e4-e623ad68da4a"/>
    <ds:schemaRef ds:uri="85a4a3ec-2b18-41ac-bef8-c195b7f5d5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02A545-3AFD-44C8-B7A3-9D867DE6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a3ec-2b18-41ac-bef8-c195b7f5d53d"/>
    <ds:schemaRef ds:uri="a79fd9b6-9d78-49f4-a5e4-e623ad68d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79340-555A-4295-860C-FE748D47A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7</cp:revision>
  <dcterms:created xsi:type="dcterms:W3CDTF">2021-02-22T16:27:00Z</dcterms:created>
  <dcterms:modified xsi:type="dcterms:W3CDTF">2021-09-20T10:21:00Z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0x010100E8B214A8D088464FB034249B3E0F9AE2</vt:lpwstr>
  </property>
</Properties>
</file>