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4EA01" w14:textId="16330D61" w:rsidR="005250A4" w:rsidRDefault="005250A4" w:rsidP="005250A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Zoznam </w:t>
      </w:r>
      <w:r w:rsidR="002F476B">
        <w:rPr>
          <w:rFonts w:ascii="Times New Roman" w:hAnsi="Times New Roman"/>
          <w:b/>
          <w:sz w:val="28"/>
          <w:szCs w:val="28"/>
        </w:rPr>
        <w:t>výstupov pre prax</w:t>
      </w:r>
    </w:p>
    <w:p w14:paraId="1CF4EA02" w14:textId="77777777" w:rsidR="005250A4" w:rsidRPr="005250A4" w:rsidRDefault="005250A4" w:rsidP="005250A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F4EA03" w14:textId="6D08CD22" w:rsidR="005250A4" w:rsidRPr="008B4FE3" w:rsidRDefault="005250A4" w:rsidP="008B4F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4FE3">
        <w:rPr>
          <w:rFonts w:ascii="Times New Roman" w:hAnsi="Times New Roman"/>
          <w:i/>
          <w:sz w:val="24"/>
          <w:szCs w:val="24"/>
        </w:rPr>
        <w:t>Zoznam</w:t>
      </w:r>
      <w:r w:rsidR="002F476B">
        <w:rPr>
          <w:rFonts w:ascii="Times New Roman" w:hAnsi="Times New Roman"/>
          <w:i/>
          <w:sz w:val="24"/>
          <w:szCs w:val="24"/>
        </w:rPr>
        <w:t xml:space="preserve"> výstupov pre prax, patentov, autorských osvedčení, vynálezov a technických diel</w:t>
      </w:r>
      <w:r w:rsidRPr="008B4FE3">
        <w:rPr>
          <w:rFonts w:ascii="Times New Roman" w:hAnsi="Times New Roman"/>
          <w:i/>
          <w:sz w:val="24"/>
          <w:szCs w:val="24"/>
        </w:rPr>
        <w:t>:</w:t>
      </w:r>
    </w:p>
    <w:p w14:paraId="1CF4EA04" w14:textId="77777777" w:rsidR="008B4FE3" w:rsidRDefault="008B4FE3" w:rsidP="008B4F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F4EA05" w14:textId="77777777" w:rsidR="008B4FE3" w:rsidRDefault="008B4FE3" w:rsidP="008B4F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F4EA0C" w14:textId="77777777" w:rsidR="00062FE4" w:rsidRPr="00E25FEE" w:rsidRDefault="00062FE4" w:rsidP="005250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CF4EA0D" w14:textId="77777777" w:rsidR="00CB02AD" w:rsidRDefault="00CB02AD"/>
    <w:sectPr w:rsidR="00CB02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94E24" w14:textId="77777777" w:rsidR="00AA4723" w:rsidRDefault="00AA4723" w:rsidP="00AA4723">
      <w:pPr>
        <w:spacing w:after="0" w:line="240" w:lineRule="auto"/>
      </w:pPr>
      <w:r>
        <w:separator/>
      </w:r>
    </w:p>
  </w:endnote>
  <w:endnote w:type="continuationSeparator" w:id="0">
    <w:p w14:paraId="0366C0F4" w14:textId="77777777" w:rsidR="00AA4723" w:rsidRDefault="00AA4723" w:rsidP="00AA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85EB8" w14:textId="77777777" w:rsidR="00AA4723" w:rsidRDefault="00AA4723" w:rsidP="00AA4723">
      <w:pPr>
        <w:spacing w:after="0" w:line="240" w:lineRule="auto"/>
      </w:pPr>
      <w:r>
        <w:separator/>
      </w:r>
    </w:p>
  </w:footnote>
  <w:footnote w:type="continuationSeparator" w:id="0">
    <w:p w14:paraId="41F46E1B" w14:textId="77777777" w:rsidR="00AA4723" w:rsidRDefault="00AA4723" w:rsidP="00AA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A2088" w14:textId="7FF722A6" w:rsidR="00AA4723" w:rsidRPr="00733872" w:rsidRDefault="00AA4723" w:rsidP="00733872">
    <w:pPr>
      <w:pStyle w:val="Hlavika"/>
      <w:rPr>
        <w:rFonts w:ascii="Times New Roman" w:hAnsi="Times New Roman" w:cs="Times New Roman"/>
        <w:sz w:val="20"/>
        <w:szCs w:val="20"/>
      </w:rPr>
    </w:pPr>
    <w:r w:rsidRPr="00733872">
      <w:rPr>
        <w:rFonts w:ascii="Times New Roman" w:hAnsi="Times New Roman" w:cs="Times New Roman"/>
        <w:sz w:val="20"/>
        <w:szCs w:val="20"/>
      </w:rPr>
      <w:t xml:space="preserve">Príloha </w:t>
    </w:r>
    <w:r w:rsidR="002F476B">
      <w:rPr>
        <w:rFonts w:ascii="Times New Roman" w:hAnsi="Times New Roman" w:cs="Times New Roman"/>
        <w:sz w:val="20"/>
        <w:szCs w:val="20"/>
      </w:rPr>
      <w:t>j</w:t>
    </w:r>
    <w:r w:rsidRPr="00733872">
      <w:rPr>
        <w:rFonts w:ascii="Times New Roman" w:hAnsi="Times New Roman" w:cs="Times New Roman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A7696"/>
    <w:multiLevelType w:val="hybridMultilevel"/>
    <w:tmpl w:val="6A2C97A2"/>
    <w:lvl w:ilvl="0" w:tplc="0C2083BC">
      <w:start w:val="5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7A0C7BE1"/>
    <w:multiLevelType w:val="hybridMultilevel"/>
    <w:tmpl w:val="2620FCA8"/>
    <w:lvl w:ilvl="0" w:tplc="31E47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0A4"/>
    <w:rsid w:val="00062FE4"/>
    <w:rsid w:val="001F708A"/>
    <w:rsid w:val="002F476B"/>
    <w:rsid w:val="004963BB"/>
    <w:rsid w:val="005250A4"/>
    <w:rsid w:val="00733872"/>
    <w:rsid w:val="008B4FE3"/>
    <w:rsid w:val="008D5756"/>
    <w:rsid w:val="0095502D"/>
    <w:rsid w:val="00A0495F"/>
    <w:rsid w:val="00AA4723"/>
    <w:rsid w:val="00B07148"/>
    <w:rsid w:val="00B422E9"/>
    <w:rsid w:val="00C24FE9"/>
    <w:rsid w:val="00CB02AD"/>
    <w:rsid w:val="00E25FEE"/>
    <w:rsid w:val="00F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EA01"/>
  <w15:chartTrackingRefBased/>
  <w15:docId w15:val="{22E73E7E-5922-4757-B872-B3466AB5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50A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AA4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4723"/>
  </w:style>
  <w:style w:type="paragraph" w:styleId="Pta">
    <w:name w:val="footer"/>
    <w:basedOn w:val="Normlny"/>
    <w:link w:val="PtaChar"/>
    <w:uiPriority w:val="99"/>
    <w:unhideWhenUsed/>
    <w:rsid w:val="00AA4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4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Luptakova Andrea</dc:creator>
  <cp:keywords/>
  <dc:description/>
  <cp:lastModifiedBy>Luptakova Andrea</cp:lastModifiedBy>
  <cp:revision>14</cp:revision>
  <dcterms:created xsi:type="dcterms:W3CDTF">2018-02-09T10:18:00Z</dcterms:created>
  <dcterms:modified xsi:type="dcterms:W3CDTF">2021-09-20T09:35:00Z</dcterms:modified>
</cp:coreProperties>
</file>